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4D" w:rsidRPr="001B139C" w:rsidRDefault="000A644D" w:rsidP="000A644D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1B139C">
        <w:rPr>
          <w:rFonts w:ascii="Times New Roman" w:hAnsi="Times New Roman" w:cs="Times New Roman"/>
          <w:b/>
          <w:sz w:val="20"/>
          <w:szCs w:val="20"/>
        </w:rPr>
        <w:t>Приложение № 1 к приказу от 0</w:t>
      </w:r>
      <w:r w:rsidR="00B5769A" w:rsidRPr="001B139C">
        <w:rPr>
          <w:rFonts w:ascii="Times New Roman" w:hAnsi="Times New Roman" w:cs="Times New Roman"/>
          <w:b/>
          <w:sz w:val="20"/>
          <w:szCs w:val="20"/>
        </w:rPr>
        <w:t>1</w:t>
      </w:r>
      <w:r w:rsidRPr="001B139C">
        <w:rPr>
          <w:rFonts w:ascii="Times New Roman" w:hAnsi="Times New Roman" w:cs="Times New Roman"/>
          <w:b/>
          <w:sz w:val="20"/>
          <w:szCs w:val="20"/>
        </w:rPr>
        <w:t>.09.20</w:t>
      </w:r>
      <w:r w:rsidR="00394D11" w:rsidRPr="001B139C">
        <w:rPr>
          <w:rFonts w:ascii="Times New Roman" w:hAnsi="Times New Roman" w:cs="Times New Roman"/>
          <w:b/>
          <w:sz w:val="20"/>
          <w:szCs w:val="20"/>
        </w:rPr>
        <w:t>2</w:t>
      </w:r>
      <w:r w:rsidR="00353A24" w:rsidRPr="001B139C">
        <w:rPr>
          <w:rFonts w:ascii="Times New Roman" w:hAnsi="Times New Roman" w:cs="Times New Roman"/>
          <w:b/>
          <w:sz w:val="20"/>
          <w:szCs w:val="20"/>
        </w:rPr>
        <w:t>2</w:t>
      </w:r>
      <w:r w:rsidRPr="001B139C">
        <w:rPr>
          <w:rFonts w:ascii="Times New Roman" w:hAnsi="Times New Roman" w:cs="Times New Roman"/>
          <w:b/>
          <w:sz w:val="20"/>
          <w:szCs w:val="20"/>
        </w:rPr>
        <w:t xml:space="preserve"> №_____-У</w:t>
      </w:r>
    </w:p>
    <w:p w:rsidR="00A64EAD" w:rsidRPr="001B139C" w:rsidRDefault="00942A7D" w:rsidP="00284C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9C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A64EAD" w:rsidRPr="001B139C">
        <w:rPr>
          <w:rFonts w:ascii="Times New Roman" w:hAnsi="Times New Roman" w:cs="Times New Roman"/>
          <w:b/>
          <w:sz w:val="24"/>
          <w:szCs w:val="24"/>
        </w:rPr>
        <w:t xml:space="preserve"> о платных дополнительных курс</w:t>
      </w:r>
      <w:r w:rsidR="00284C36" w:rsidRPr="001B139C">
        <w:rPr>
          <w:rFonts w:ascii="Times New Roman" w:hAnsi="Times New Roman" w:cs="Times New Roman"/>
          <w:b/>
          <w:sz w:val="24"/>
          <w:szCs w:val="24"/>
        </w:rPr>
        <w:t>ах</w:t>
      </w:r>
      <w:r w:rsidR="00394D11" w:rsidRPr="001B13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C36" w:rsidRPr="001B139C">
        <w:rPr>
          <w:rFonts w:ascii="Times New Roman" w:hAnsi="Times New Roman" w:cs="Times New Roman"/>
          <w:b/>
          <w:sz w:val="24"/>
          <w:szCs w:val="24"/>
        </w:rPr>
        <w:t>в 20</w:t>
      </w:r>
      <w:r w:rsidR="00394D11" w:rsidRPr="001B139C">
        <w:rPr>
          <w:rFonts w:ascii="Times New Roman" w:hAnsi="Times New Roman" w:cs="Times New Roman"/>
          <w:b/>
          <w:sz w:val="24"/>
          <w:szCs w:val="24"/>
        </w:rPr>
        <w:t>2</w:t>
      </w:r>
      <w:r w:rsidR="00353A24" w:rsidRPr="001B139C">
        <w:rPr>
          <w:rFonts w:ascii="Times New Roman" w:hAnsi="Times New Roman" w:cs="Times New Roman"/>
          <w:b/>
          <w:sz w:val="24"/>
          <w:szCs w:val="24"/>
        </w:rPr>
        <w:t>2</w:t>
      </w:r>
      <w:r w:rsidR="000A644D" w:rsidRPr="001B139C">
        <w:rPr>
          <w:rFonts w:ascii="Times New Roman" w:hAnsi="Times New Roman" w:cs="Times New Roman"/>
          <w:b/>
          <w:sz w:val="24"/>
          <w:szCs w:val="24"/>
        </w:rPr>
        <w:t>/</w:t>
      </w:r>
      <w:r w:rsidR="00284C36" w:rsidRPr="001B139C">
        <w:rPr>
          <w:rFonts w:ascii="Times New Roman" w:hAnsi="Times New Roman" w:cs="Times New Roman"/>
          <w:b/>
          <w:sz w:val="24"/>
          <w:szCs w:val="24"/>
        </w:rPr>
        <w:t>20</w:t>
      </w:r>
      <w:r w:rsidR="000A644D" w:rsidRPr="001B139C">
        <w:rPr>
          <w:rFonts w:ascii="Times New Roman" w:hAnsi="Times New Roman" w:cs="Times New Roman"/>
          <w:b/>
          <w:sz w:val="24"/>
          <w:szCs w:val="24"/>
        </w:rPr>
        <w:t>2</w:t>
      </w:r>
      <w:r w:rsidR="00353A24" w:rsidRPr="001B139C">
        <w:rPr>
          <w:rFonts w:ascii="Times New Roman" w:hAnsi="Times New Roman" w:cs="Times New Roman"/>
          <w:b/>
          <w:sz w:val="24"/>
          <w:szCs w:val="24"/>
        </w:rPr>
        <w:t>3</w:t>
      </w:r>
      <w:r w:rsidR="00121FF7" w:rsidRPr="001B13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C36" w:rsidRPr="001B139C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552"/>
        <w:gridCol w:w="2268"/>
        <w:gridCol w:w="850"/>
        <w:gridCol w:w="1560"/>
        <w:gridCol w:w="1701"/>
        <w:gridCol w:w="851"/>
        <w:gridCol w:w="1700"/>
        <w:gridCol w:w="1134"/>
        <w:gridCol w:w="1843"/>
      </w:tblGrid>
      <w:tr w:rsidR="009C0AC6" w:rsidRPr="001B139C" w:rsidTr="00B5769A">
        <w:trPr>
          <w:trHeight w:val="1232"/>
        </w:trPr>
        <w:tc>
          <w:tcPr>
            <w:tcW w:w="851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№п\п</w:t>
            </w:r>
          </w:p>
        </w:tc>
        <w:tc>
          <w:tcPr>
            <w:tcW w:w="2552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Название курса</w:t>
            </w:r>
          </w:p>
        </w:tc>
        <w:tc>
          <w:tcPr>
            <w:tcW w:w="2268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ФИО преподавателя</w:t>
            </w:r>
          </w:p>
        </w:tc>
        <w:tc>
          <w:tcPr>
            <w:tcW w:w="850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Кол-во</w:t>
            </w:r>
          </w:p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часов</w:t>
            </w:r>
            <w:r w:rsidRPr="001B139C">
              <w:rPr>
                <w:rFonts w:ascii="Times New Roman" w:hAnsi="Times New Roman" w:cs="Times New Roman"/>
                <w:b/>
                <w:lang w:val="tt-RU"/>
              </w:rPr>
              <w:t xml:space="preserve"> в год</w:t>
            </w:r>
          </w:p>
        </w:tc>
        <w:tc>
          <w:tcPr>
            <w:tcW w:w="1560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Сроки</w:t>
            </w:r>
          </w:p>
        </w:tc>
        <w:tc>
          <w:tcPr>
            <w:tcW w:w="1701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Стоимость </w:t>
            </w:r>
          </w:p>
        </w:tc>
        <w:tc>
          <w:tcPr>
            <w:tcW w:w="851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Класс</w:t>
            </w:r>
          </w:p>
        </w:tc>
        <w:tc>
          <w:tcPr>
            <w:tcW w:w="1700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Кол-во учащихся</w:t>
            </w:r>
            <w:r w:rsidRPr="001B139C">
              <w:rPr>
                <w:rFonts w:ascii="Times New Roman" w:hAnsi="Times New Roman" w:cs="Times New Roman"/>
                <w:b/>
                <w:lang w:val="tt-RU"/>
              </w:rPr>
              <w:t>, потребляю-щих курсы</w:t>
            </w:r>
          </w:p>
        </w:tc>
        <w:tc>
          <w:tcPr>
            <w:tcW w:w="1134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Место проведе-ния</w:t>
            </w:r>
            <w:r w:rsidRPr="001B139C">
              <w:rPr>
                <w:rFonts w:ascii="Times New Roman" w:hAnsi="Times New Roman" w:cs="Times New Roman"/>
                <w:b/>
                <w:lang w:val="tt-RU"/>
              </w:rPr>
              <w:t xml:space="preserve"> курсов</w:t>
            </w:r>
          </w:p>
        </w:tc>
        <w:tc>
          <w:tcPr>
            <w:tcW w:w="1843" w:type="dxa"/>
          </w:tcPr>
          <w:p w:rsidR="009C0AC6" w:rsidRPr="001B139C" w:rsidRDefault="009C0AC6" w:rsidP="000A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b/>
                <w:lang w:val="tt-RU"/>
              </w:rPr>
              <w:t>Время проведения</w:t>
            </w:r>
            <w:r w:rsidRPr="001B139C">
              <w:rPr>
                <w:rFonts w:ascii="Times New Roman" w:hAnsi="Times New Roman" w:cs="Times New Roman"/>
                <w:b/>
                <w:lang w:val="tt-RU"/>
              </w:rPr>
              <w:t xml:space="preserve"> курсов</w:t>
            </w:r>
          </w:p>
        </w:tc>
      </w:tr>
      <w:tr w:rsidR="00810B31" w:rsidRPr="001B139C" w:rsidTr="00B5769A">
        <w:trPr>
          <w:trHeight w:val="248"/>
        </w:trPr>
        <w:tc>
          <w:tcPr>
            <w:tcW w:w="851" w:type="dxa"/>
          </w:tcPr>
          <w:p w:rsidR="00810B31" w:rsidRPr="00175B1A" w:rsidRDefault="00810B31" w:rsidP="00B5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B1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552" w:type="dxa"/>
          </w:tcPr>
          <w:p w:rsidR="00810B31" w:rsidRPr="001B139C" w:rsidRDefault="001E566B" w:rsidP="006B08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39C">
              <w:rPr>
                <w:rFonts w:ascii="Times New Roman" w:eastAsia="Times New Roman" w:hAnsi="Times New Roman" w:cs="Times New Roman"/>
              </w:rPr>
              <w:t>Вокальный ансамбль "</w:t>
            </w:r>
            <w:proofErr w:type="spellStart"/>
            <w:r w:rsidRPr="001B139C">
              <w:rPr>
                <w:rFonts w:ascii="Times New Roman" w:eastAsia="Times New Roman" w:hAnsi="Times New Roman" w:cs="Times New Roman"/>
              </w:rPr>
              <w:t>Эллуки</w:t>
            </w:r>
            <w:proofErr w:type="spellEnd"/>
            <w:r w:rsidRPr="001B139C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268" w:type="dxa"/>
          </w:tcPr>
          <w:p w:rsidR="00810B31" w:rsidRPr="001B139C" w:rsidRDefault="001E566B" w:rsidP="006B08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Зайнуллина А.Т.</w:t>
            </w:r>
          </w:p>
          <w:p w:rsidR="001E566B" w:rsidRPr="001B139C" w:rsidRDefault="001E566B" w:rsidP="006B08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(89274529322)</w:t>
            </w:r>
          </w:p>
          <w:p w:rsidR="001E566B" w:rsidRPr="001B139C" w:rsidRDefault="001E566B" w:rsidP="006B08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850" w:type="dxa"/>
          </w:tcPr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68</w:t>
            </w:r>
          </w:p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10B31" w:rsidRPr="001B139C" w:rsidRDefault="00810B31" w:rsidP="00AD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01.09.202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-31.05.202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1701" w:type="dxa"/>
          </w:tcPr>
          <w:p w:rsidR="00FE1F79" w:rsidRPr="001B139C" w:rsidRDefault="00FE1F79" w:rsidP="00FE1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1000</w:t>
            </w:r>
          </w:p>
          <w:p w:rsidR="00810B31" w:rsidRPr="001B139C" w:rsidRDefault="00FE1F79" w:rsidP="00FE1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руб/месяц</w:t>
            </w:r>
          </w:p>
        </w:tc>
        <w:tc>
          <w:tcPr>
            <w:tcW w:w="851" w:type="dxa"/>
          </w:tcPr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 кл.</w:t>
            </w:r>
          </w:p>
        </w:tc>
        <w:tc>
          <w:tcPr>
            <w:tcW w:w="1700" w:type="dxa"/>
          </w:tcPr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="001E566B" w:rsidRPr="001B139C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  <w:tc>
          <w:tcPr>
            <w:tcW w:w="1134" w:type="dxa"/>
          </w:tcPr>
          <w:p w:rsidR="00810B31" w:rsidRPr="001B139C" w:rsidRDefault="002D5393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112</w:t>
            </w:r>
            <w:r w:rsidR="00175B1A">
              <w:rPr>
                <w:rFonts w:ascii="Times New Roman" w:eastAsia="Times New Roman" w:hAnsi="Times New Roman" w:cs="Times New Roman"/>
                <w:lang w:val="tt-RU"/>
              </w:rPr>
              <w:t xml:space="preserve"> каб.</w:t>
            </w:r>
          </w:p>
        </w:tc>
        <w:tc>
          <w:tcPr>
            <w:tcW w:w="1843" w:type="dxa"/>
          </w:tcPr>
          <w:p w:rsidR="00810B31" w:rsidRPr="001B139C" w:rsidRDefault="001B139C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понедельник, </w:t>
            </w:r>
            <w:r w:rsidR="00FE1F79" w:rsidRPr="001B139C">
              <w:rPr>
                <w:rFonts w:ascii="Times New Roman" w:eastAsia="Times New Roman" w:hAnsi="Times New Roman" w:cs="Times New Roman"/>
                <w:lang w:val="tt-RU"/>
              </w:rPr>
              <w:t>пятница</w:t>
            </w:r>
          </w:p>
          <w:p w:rsidR="00FE1F79" w:rsidRPr="001B139C" w:rsidRDefault="00FE1F79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12.15 (1 группа)</w:t>
            </w:r>
          </w:p>
          <w:p w:rsidR="00FE1F79" w:rsidRPr="001B139C" w:rsidRDefault="00FE1F79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13.15 (2 группа)</w:t>
            </w:r>
          </w:p>
        </w:tc>
      </w:tr>
      <w:tr w:rsidR="00810B31" w:rsidRPr="001B139C" w:rsidTr="00B5769A">
        <w:trPr>
          <w:trHeight w:val="248"/>
        </w:trPr>
        <w:tc>
          <w:tcPr>
            <w:tcW w:w="851" w:type="dxa"/>
          </w:tcPr>
          <w:p w:rsidR="00810B31" w:rsidRPr="00175B1A" w:rsidRDefault="00810B31" w:rsidP="00B5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B1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552" w:type="dxa"/>
          </w:tcPr>
          <w:p w:rsidR="00810B31" w:rsidRPr="001B139C" w:rsidRDefault="001E566B" w:rsidP="006B08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39C">
              <w:rPr>
                <w:rFonts w:ascii="Times New Roman" w:eastAsia="Times New Roman" w:hAnsi="Times New Roman" w:cs="Times New Roman"/>
              </w:rPr>
              <w:t>Компьютерная графика</w:t>
            </w:r>
          </w:p>
        </w:tc>
        <w:tc>
          <w:tcPr>
            <w:tcW w:w="2268" w:type="dxa"/>
          </w:tcPr>
          <w:p w:rsidR="00810B31" w:rsidRPr="001B139C" w:rsidRDefault="001E566B" w:rsidP="006B08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Сиразева Л.Г.</w:t>
            </w:r>
          </w:p>
          <w:p w:rsidR="001E566B" w:rsidRPr="001B139C" w:rsidRDefault="001E566B" w:rsidP="006B08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(89274718489)</w:t>
            </w:r>
          </w:p>
        </w:tc>
        <w:tc>
          <w:tcPr>
            <w:tcW w:w="850" w:type="dxa"/>
          </w:tcPr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68</w:t>
            </w:r>
          </w:p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10B31" w:rsidRPr="001B139C" w:rsidRDefault="00810B31" w:rsidP="009B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01.09.202</w:t>
            </w:r>
            <w:r w:rsidR="009B15E9" w:rsidRPr="001B139C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-31.05.202</w:t>
            </w:r>
            <w:r w:rsidR="009B15E9" w:rsidRPr="001B139C"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1701" w:type="dxa"/>
          </w:tcPr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1200</w:t>
            </w:r>
          </w:p>
          <w:p w:rsidR="00810B31" w:rsidRPr="001B139C" w:rsidRDefault="00810B31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руб/месяц</w:t>
            </w:r>
          </w:p>
        </w:tc>
        <w:tc>
          <w:tcPr>
            <w:tcW w:w="851" w:type="dxa"/>
          </w:tcPr>
          <w:p w:rsidR="00810B31" w:rsidRPr="001B139C" w:rsidRDefault="009B15E9" w:rsidP="009B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4-7</w:t>
            </w:r>
            <w:r w:rsidR="00810B31"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кл.</w:t>
            </w:r>
          </w:p>
        </w:tc>
        <w:tc>
          <w:tcPr>
            <w:tcW w:w="1700" w:type="dxa"/>
          </w:tcPr>
          <w:p w:rsidR="00810B31" w:rsidRPr="001B139C" w:rsidRDefault="009B15E9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20 </w:t>
            </w:r>
          </w:p>
        </w:tc>
        <w:tc>
          <w:tcPr>
            <w:tcW w:w="1134" w:type="dxa"/>
          </w:tcPr>
          <w:p w:rsidR="00810B31" w:rsidRPr="001B139C" w:rsidRDefault="001E566B" w:rsidP="006B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210</w:t>
            </w:r>
            <w:r w:rsidR="00175B1A">
              <w:rPr>
                <w:rFonts w:ascii="Times New Roman" w:eastAsia="Times New Roman" w:hAnsi="Times New Roman" w:cs="Times New Roman"/>
                <w:lang w:val="tt-RU"/>
              </w:rPr>
              <w:t xml:space="preserve"> каб.</w:t>
            </w:r>
          </w:p>
        </w:tc>
        <w:tc>
          <w:tcPr>
            <w:tcW w:w="1843" w:type="dxa"/>
          </w:tcPr>
          <w:p w:rsidR="00810B31" w:rsidRPr="001B139C" w:rsidRDefault="00810B31" w:rsidP="009B1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понедельник</w:t>
            </w:r>
            <w:r w:rsidR="009B15E9"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- четверг</w:t>
            </w:r>
          </w:p>
          <w:p w:rsidR="009B15E9" w:rsidRPr="001B139C" w:rsidRDefault="001E566B" w:rsidP="001E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15.00</w:t>
            </w:r>
            <w:r w:rsidR="00810B31" w:rsidRPr="001B139C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15.45</w:t>
            </w:r>
          </w:p>
        </w:tc>
      </w:tr>
      <w:tr w:rsidR="001E566B" w:rsidRPr="001B139C" w:rsidTr="00B5769A">
        <w:trPr>
          <w:trHeight w:val="248"/>
        </w:trPr>
        <w:tc>
          <w:tcPr>
            <w:tcW w:w="851" w:type="dxa"/>
          </w:tcPr>
          <w:p w:rsidR="001E566B" w:rsidRPr="00175B1A" w:rsidRDefault="001E566B" w:rsidP="00B5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B1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552" w:type="dxa"/>
          </w:tcPr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39C"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2268" w:type="dxa"/>
          </w:tcPr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Хуснуллин Р.Т.</w:t>
            </w:r>
          </w:p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(89063330992)</w:t>
            </w:r>
          </w:p>
        </w:tc>
        <w:tc>
          <w:tcPr>
            <w:tcW w:w="850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68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1E566B" w:rsidRPr="001B139C" w:rsidRDefault="001E566B" w:rsidP="00AD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01.09.202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-31.05.202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1701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6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00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руб/месяц</w:t>
            </w:r>
          </w:p>
        </w:tc>
        <w:tc>
          <w:tcPr>
            <w:tcW w:w="851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 кл.</w:t>
            </w:r>
          </w:p>
        </w:tc>
        <w:tc>
          <w:tcPr>
            <w:tcW w:w="1700" w:type="dxa"/>
          </w:tcPr>
          <w:p w:rsidR="001E566B" w:rsidRPr="001B139C" w:rsidRDefault="001E566B" w:rsidP="001B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="001B139C" w:rsidRPr="001B139C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  <w:tc>
          <w:tcPr>
            <w:tcW w:w="1134" w:type="dxa"/>
          </w:tcPr>
          <w:p w:rsidR="001E566B" w:rsidRPr="001B139C" w:rsidRDefault="00AD6EC2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309</w:t>
            </w:r>
            <w:r w:rsidR="00175B1A">
              <w:rPr>
                <w:rFonts w:ascii="Times New Roman" w:eastAsia="Times New Roman" w:hAnsi="Times New Roman" w:cs="Times New Roman"/>
                <w:lang w:val="tt-RU"/>
              </w:rPr>
              <w:t xml:space="preserve"> каб.</w:t>
            </w:r>
          </w:p>
        </w:tc>
        <w:tc>
          <w:tcPr>
            <w:tcW w:w="1843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понедельник, 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среда</w:t>
            </w:r>
          </w:p>
          <w:p w:rsidR="001E566B" w:rsidRPr="001B139C" w:rsidRDefault="001E566B" w:rsidP="00AD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3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.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00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-13.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40</w:t>
            </w:r>
          </w:p>
        </w:tc>
      </w:tr>
      <w:tr w:rsidR="001E566B" w:rsidRPr="001B139C" w:rsidTr="001B139C">
        <w:trPr>
          <w:trHeight w:val="248"/>
        </w:trPr>
        <w:tc>
          <w:tcPr>
            <w:tcW w:w="851" w:type="dxa"/>
          </w:tcPr>
          <w:p w:rsidR="001E566B" w:rsidRPr="00175B1A" w:rsidRDefault="001E566B" w:rsidP="00B5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B1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552" w:type="dxa"/>
          </w:tcPr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39C"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2268" w:type="dxa"/>
          </w:tcPr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Хуснуллин Р.Т.</w:t>
            </w:r>
          </w:p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(89063330992)</w:t>
            </w:r>
          </w:p>
        </w:tc>
        <w:tc>
          <w:tcPr>
            <w:tcW w:w="850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68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1E566B" w:rsidRPr="001B139C" w:rsidRDefault="001E566B" w:rsidP="00AD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01.09.202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-31.05.202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1701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6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00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руб/месяц</w:t>
            </w:r>
          </w:p>
        </w:tc>
        <w:tc>
          <w:tcPr>
            <w:tcW w:w="851" w:type="dxa"/>
          </w:tcPr>
          <w:p w:rsidR="001E566B" w:rsidRPr="001B139C" w:rsidRDefault="001E566B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2-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кл.</w:t>
            </w:r>
          </w:p>
        </w:tc>
        <w:tc>
          <w:tcPr>
            <w:tcW w:w="1700" w:type="dxa"/>
          </w:tcPr>
          <w:p w:rsidR="001E566B" w:rsidRPr="001B139C" w:rsidRDefault="001E566B" w:rsidP="00AD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  <w:tc>
          <w:tcPr>
            <w:tcW w:w="1134" w:type="dxa"/>
          </w:tcPr>
          <w:p w:rsidR="001E566B" w:rsidRPr="001B139C" w:rsidRDefault="00AD6EC2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309</w:t>
            </w:r>
            <w:r w:rsidR="00175B1A">
              <w:rPr>
                <w:rFonts w:ascii="Times New Roman" w:eastAsia="Times New Roman" w:hAnsi="Times New Roman" w:cs="Times New Roman"/>
                <w:lang w:val="tt-RU"/>
              </w:rPr>
              <w:t xml:space="preserve"> каб.</w:t>
            </w:r>
          </w:p>
        </w:tc>
        <w:tc>
          <w:tcPr>
            <w:tcW w:w="1843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понедельник, 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среда</w:t>
            </w:r>
          </w:p>
          <w:p w:rsidR="001E566B" w:rsidRPr="001B139C" w:rsidRDefault="001E566B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.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00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-1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.</w:t>
            </w:r>
            <w:r w:rsidR="00AD6EC2" w:rsidRPr="001B139C">
              <w:rPr>
                <w:rFonts w:ascii="Times New Roman" w:eastAsia="Times New Roman" w:hAnsi="Times New Roman" w:cs="Times New Roman"/>
                <w:lang w:val="tt-RU"/>
              </w:rPr>
              <w:t>4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0</w:t>
            </w:r>
          </w:p>
        </w:tc>
      </w:tr>
      <w:tr w:rsidR="001E566B" w:rsidRPr="001B139C" w:rsidTr="001B139C">
        <w:trPr>
          <w:trHeight w:val="248"/>
        </w:trPr>
        <w:tc>
          <w:tcPr>
            <w:tcW w:w="851" w:type="dxa"/>
          </w:tcPr>
          <w:p w:rsidR="001E566B" w:rsidRPr="00175B1A" w:rsidRDefault="001E566B" w:rsidP="00B5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B1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552" w:type="dxa"/>
          </w:tcPr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39C">
              <w:rPr>
                <w:rFonts w:ascii="Times New Roman" w:eastAsia="Times New Roman" w:hAnsi="Times New Roman" w:cs="Times New Roman"/>
              </w:rPr>
              <w:t>Футбол</w:t>
            </w:r>
          </w:p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Полуянов В.Н.</w:t>
            </w:r>
          </w:p>
          <w:p w:rsidR="001E566B" w:rsidRPr="001B139C" w:rsidRDefault="001E566B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(89274578097)</w:t>
            </w:r>
          </w:p>
        </w:tc>
        <w:tc>
          <w:tcPr>
            <w:tcW w:w="850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102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1E566B" w:rsidRPr="001B139C" w:rsidRDefault="00CC717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01.09.2022-31.05.2023</w:t>
            </w:r>
          </w:p>
        </w:tc>
        <w:tc>
          <w:tcPr>
            <w:tcW w:w="1701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1000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 xml:space="preserve"> руб/месяц</w:t>
            </w:r>
          </w:p>
        </w:tc>
        <w:tc>
          <w:tcPr>
            <w:tcW w:w="851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1-2 кл.</w:t>
            </w:r>
          </w:p>
        </w:tc>
        <w:tc>
          <w:tcPr>
            <w:tcW w:w="1700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10</w:t>
            </w:r>
          </w:p>
        </w:tc>
        <w:tc>
          <w:tcPr>
            <w:tcW w:w="1134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спорт.</w:t>
            </w:r>
          </w:p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зал</w:t>
            </w:r>
          </w:p>
        </w:tc>
        <w:tc>
          <w:tcPr>
            <w:tcW w:w="1843" w:type="dxa"/>
          </w:tcPr>
          <w:p w:rsidR="001E566B" w:rsidRPr="001B139C" w:rsidRDefault="001E566B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вторник, четверг</w:t>
            </w:r>
          </w:p>
          <w:p w:rsidR="001E566B" w:rsidRPr="001B139C" w:rsidRDefault="001B139C" w:rsidP="001B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18.00</w:t>
            </w:r>
            <w:r w:rsidR="001E566B" w:rsidRPr="001B139C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19.30</w:t>
            </w:r>
          </w:p>
        </w:tc>
      </w:tr>
      <w:tr w:rsidR="00612DAA" w:rsidRPr="001B139C" w:rsidTr="001B139C">
        <w:trPr>
          <w:trHeight w:val="248"/>
        </w:trPr>
        <w:tc>
          <w:tcPr>
            <w:tcW w:w="851" w:type="dxa"/>
          </w:tcPr>
          <w:p w:rsidR="00612DAA" w:rsidRPr="00175B1A" w:rsidRDefault="00612DAA" w:rsidP="00B5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B1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552" w:type="dxa"/>
          </w:tcPr>
          <w:p w:rsidR="00612DAA" w:rsidRPr="001B139C" w:rsidRDefault="00612DAA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39C">
              <w:rPr>
                <w:rFonts w:ascii="Times New Roman" w:eastAsia="Times New Roman" w:hAnsi="Times New Roman" w:cs="Times New Roman"/>
              </w:rPr>
              <w:t>Умные движения</w:t>
            </w:r>
          </w:p>
        </w:tc>
        <w:tc>
          <w:tcPr>
            <w:tcW w:w="2268" w:type="dxa"/>
          </w:tcPr>
          <w:p w:rsidR="00612DAA" w:rsidRPr="001B139C" w:rsidRDefault="00612DAA" w:rsidP="00825C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Халилова Г.Ф.</w:t>
            </w:r>
          </w:p>
        </w:tc>
        <w:tc>
          <w:tcPr>
            <w:tcW w:w="850" w:type="dxa"/>
          </w:tcPr>
          <w:p w:rsidR="00612DAA" w:rsidRPr="001B139C" w:rsidRDefault="00612DAA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20</w:t>
            </w:r>
          </w:p>
        </w:tc>
        <w:tc>
          <w:tcPr>
            <w:tcW w:w="1560" w:type="dxa"/>
          </w:tcPr>
          <w:p w:rsidR="00612DAA" w:rsidRPr="001B139C" w:rsidRDefault="00612DAA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12.09.2022 -30.11.2022</w:t>
            </w:r>
          </w:p>
        </w:tc>
        <w:tc>
          <w:tcPr>
            <w:tcW w:w="1701" w:type="dxa"/>
          </w:tcPr>
          <w:p w:rsidR="00612DAA" w:rsidRPr="001B139C" w:rsidRDefault="00612DAA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10.000 / курс</w:t>
            </w:r>
          </w:p>
        </w:tc>
        <w:tc>
          <w:tcPr>
            <w:tcW w:w="851" w:type="dxa"/>
          </w:tcPr>
          <w:p w:rsidR="00612DAA" w:rsidRPr="001B139C" w:rsidRDefault="00612DAA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1-2 кл.</w:t>
            </w:r>
          </w:p>
        </w:tc>
        <w:tc>
          <w:tcPr>
            <w:tcW w:w="1700" w:type="dxa"/>
          </w:tcPr>
          <w:p w:rsidR="00612DAA" w:rsidRPr="001B139C" w:rsidRDefault="00612DAA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</w:tcPr>
          <w:p w:rsidR="00612DAA" w:rsidRPr="001B139C" w:rsidRDefault="00612DAA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22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5</w:t>
            </w:r>
            <w:r w:rsidR="00175B1A">
              <w:rPr>
                <w:rFonts w:ascii="Times New Roman" w:eastAsia="Times New Roman" w:hAnsi="Times New Roman" w:cs="Times New Roman"/>
                <w:lang w:val="tt-RU"/>
              </w:rPr>
              <w:t xml:space="preserve"> каб.</w:t>
            </w:r>
          </w:p>
        </w:tc>
        <w:tc>
          <w:tcPr>
            <w:tcW w:w="1843" w:type="dxa"/>
          </w:tcPr>
          <w:p w:rsidR="00612DAA" w:rsidRPr="001B139C" w:rsidRDefault="00612DAA" w:rsidP="0082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вт. 12.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10</w:t>
            </w:r>
            <w:r w:rsidRPr="001B139C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12.50</w:t>
            </w:r>
          </w:p>
          <w:p w:rsidR="00612DAA" w:rsidRPr="001B139C" w:rsidRDefault="00612DAA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B139C">
              <w:rPr>
                <w:rFonts w:ascii="Times New Roman" w:eastAsia="Times New Roman" w:hAnsi="Times New Roman" w:cs="Times New Roman"/>
                <w:lang w:val="tt-RU"/>
              </w:rPr>
              <w:t>сб. 11-</w:t>
            </w:r>
            <w:r w:rsidR="00A23C3E">
              <w:rPr>
                <w:rFonts w:ascii="Times New Roman" w:eastAsia="Times New Roman" w:hAnsi="Times New Roman" w:cs="Times New Roman"/>
                <w:lang w:val="tt-RU"/>
              </w:rPr>
              <w:t>11.40</w:t>
            </w:r>
          </w:p>
        </w:tc>
      </w:tr>
      <w:tr w:rsidR="00090DC9" w:rsidRPr="001B139C" w:rsidTr="001B139C">
        <w:trPr>
          <w:trHeight w:val="248"/>
        </w:trPr>
        <w:tc>
          <w:tcPr>
            <w:tcW w:w="851" w:type="dxa"/>
          </w:tcPr>
          <w:p w:rsidR="00090DC9" w:rsidRPr="00F44382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7.</w:t>
            </w:r>
          </w:p>
        </w:tc>
        <w:tc>
          <w:tcPr>
            <w:tcW w:w="2552" w:type="dxa"/>
          </w:tcPr>
          <w:p w:rsidR="00090DC9" w:rsidRPr="00A23C3E" w:rsidRDefault="00090DC9" w:rsidP="006A6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Гимнастика для ума</w:t>
            </w:r>
          </w:p>
        </w:tc>
        <w:tc>
          <w:tcPr>
            <w:tcW w:w="2268" w:type="dxa"/>
          </w:tcPr>
          <w:p w:rsidR="00090DC9" w:rsidRPr="00A23C3E" w:rsidRDefault="00090DC9" w:rsidP="006A6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Хаматова Л.Б.</w:t>
            </w:r>
          </w:p>
        </w:tc>
        <w:tc>
          <w:tcPr>
            <w:tcW w:w="850" w:type="dxa"/>
          </w:tcPr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090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а</w:t>
            </w:r>
          </w:p>
        </w:tc>
        <w:tc>
          <w:tcPr>
            <w:tcW w:w="1700" w:type="dxa"/>
          </w:tcPr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</w:t>
            </w:r>
          </w:p>
        </w:tc>
        <w:tc>
          <w:tcPr>
            <w:tcW w:w="1134" w:type="dxa"/>
          </w:tcPr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223 каб.</w:t>
            </w:r>
          </w:p>
        </w:tc>
        <w:tc>
          <w:tcPr>
            <w:tcW w:w="1843" w:type="dxa"/>
          </w:tcPr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090DC9" w:rsidRPr="00A23C3E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090DC9" w:rsidRPr="00A64EAD" w:rsidTr="00A23C3E">
        <w:trPr>
          <w:trHeight w:val="248"/>
        </w:trPr>
        <w:tc>
          <w:tcPr>
            <w:tcW w:w="851" w:type="dxa"/>
          </w:tcPr>
          <w:p w:rsidR="00090DC9" w:rsidRPr="00F44382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8.</w:t>
            </w:r>
          </w:p>
        </w:tc>
        <w:tc>
          <w:tcPr>
            <w:tcW w:w="2552" w:type="dxa"/>
          </w:tcPr>
          <w:p w:rsidR="00090DC9" w:rsidRPr="00A23C3E" w:rsidRDefault="00090DC9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Гимнастика для ума</w:t>
            </w:r>
          </w:p>
        </w:tc>
        <w:tc>
          <w:tcPr>
            <w:tcW w:w="2268" w:type="dxa"/>
          </w:tcPr>
          <w:p w:rsidR="00090DC9" w:rsidRPr="00A23C3E" w:rsidRDefault="00090DC9" w:rsidP="0092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Нафикова Л.Х.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924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2б</w:t>
            </w:r>
          </w:p>
        </w:tc>
        <w:tc>
          <w:tcPr>
            <w:tcW w:w="1700" w:type="dxa"/>
          </w:tcPr>
          <w:p w:rsidR="00090DC9" w:rsidRPr="00A23C3E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</w:t>
            </w:r>
          </w:p>
        </w:tc>
        <w:tc>
          <w:tcPr>
            <w:tcW w:w="1134" w:type="dxa"/>
          </w:tcPr>
          <w:p w:rsidR="00090DC9" w:rsidRPr="00A23C3E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223 каб.</w:t>
            </w:r>
          </w:p>
        </w:tc>
        <w:tc>
          <w:tcPr>
            <w:tcW w:w="1843" w:type="dxa"/>
          </w:tcPr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090DC9" w:rsidRPr="00A64EAD" w:rsidTr="00A23C3E">
        <w:trPr>
          <w:trHeight w:val="248"/>
        </w:trPr>
        <w:tc>
          <w:tcPr>
            <w:tcW w:w="851" w:type="dxa"/>
          </w:tcPr>
          <w:p w:rsidR="00090DC9" w:rsidRPr="00F44382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552" w:type="dxa"/>
          </w:tcPr>
          <w:p w:rsidR="00090DC9" w:rsidRPr="00A23C3E" w:rsidRDefault="00090DC9" w:rsidP="00B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Гимнастика для ума</w:t>
            </w:r>
          </w:p>
        </w:tc>
        <w:tc>
          <w:tcPr>
            <w:tcW w:w="2268" w:type="dxa"/>
          </w:tcPr>
          <w:p w:rsidR="00090DC9" w:rsidRPr="00A23C3E" w:rsidRDefault="00090DC9" w:rsidP="00B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Султанова Р.Ф.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924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2в</w:t>
            </w:r>
          </w:p>
        </w:tc>
        <w:tc>
          <w:tcPr>
            <w:tcW w:w="1700" w:type="dxa"/>
          </w:tcPr>
          <w:p w:rsidR="00090DC9" w:rsidRPr="00A23C3E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25</w:t>
            </w:r>
          </w:p>
        </w:tc>
        <w:tc>
          <w:tcPr>
            <w:tcW w:w="1134" w:type="dxa"/>
          </w:tcPr>
          <w:p w:rsidR="00090DC9" w:rsidRPr="00A23C3E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224 каб.</w:t>
            </w:r>
          </w:p>
        </w:tc>
        <w:tc>
          <w:tcPr>
            <w:tcW w:w="1843" w:type="dxa"/>
          </w:tcPr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090DC9" w:rsidRPr="00A64EAD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Решение нестандартных задач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</w:rPr>
              <w:t>Газизова</w:t>
            </w:r>
            <w:proofErr w:type="spellEnd"/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Я.Г.</w:t>
            </w:r>
          </w:p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3б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22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217 каб.</w:t>
            </w:r>
          </w:p>
        </w:tc>
        <w:tc>
          <w:tcPr>
            <w:tcW w:w="1843" w:type="dxa"/>
          </w:tcPr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090DC9" w:rsidRPr="00A64EAD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Решение нестандартных задач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Файзуллина Ф.Г.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3в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218 каб.</w:t>
            </w:r>
          </w:p>
        </w:tc>
        <w:tc>
          <w:tcPr>
            <w:tcW w:w="1843" w:type="dxa"/>
          </w:tcPr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A23C3E" w:rsidRPr="00A64EAD" w:rsidTr="00A23C3E">
        <w:trPr>
          <w:trHeight w:val="248"/>
        </w:trPr>
        <w:tc>
          <w:tcPr>
            <w:tcW w:w="851" w:type="dxa"/>
          </w:tcPr>
          <w:p w:rsidR="00A23C3E" w:rsidRDefault="00090DC9" w:rsidP="00E41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2552" w:type="dxa"/>
          </w:tcPr>
          <w:p w:rsidR="00A23C3E" w:rsidRPr="00A23C3E" w:rsidRDefault="00A23C3E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Математика - гимнастика для ума</w:t>
            </w:r>
          </w:p>
        </w:tc>
        <w:tc>
          <w:tcPr>
            <w:tcW w:w="2268" w:type="dxa"/>
          </w:tcPr>
          <w:p w:rsidR="00A23C3E" w:rsidRPr="00A23C3E" w:rsidRDefault="00A23C3E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Сагитова А.А.</w:t>
            </w:r>
          </w:p>
        </w:tc>
        <w:tc>
          <w:tcPr>
            <w:tcW w:w="850" w:type="dxa"/>
          </w:tcPr>
          <w:p w:rsidR="00A23C3E" w:rsidRPr="00A23C3E" w:rsidRDefault="00A23C3E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30</w:t>
            </w:r>
          </w:p>
        </w:tc>
        <w:tc>
          <w:tcPr>
            <w:tcW w:w="1560" w:type="dxa"/>
          </w:tcPr>
          <w:p w:rsidR="00A23C3E" w:rsidRPr="00A23C3E" w:rsidRDefault="00A23C3E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A23C3E" w:rsidRPr="00A23C3E" w:rsidRDefault="00A23C3E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A23C3E" w:rsidRPr="00A23C3E" w:rsidRDefault="00A23C3E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A23C3E" w:rsidRPr="00A23C3E" w:rsidRDefault="00A23C3E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4а</w:t>
            </w:r>
          </w:p>
        </w:tc>
        <w:tc>
          <w:tcPr>
            <w:tcW w:w="1700" w:type="dxa"/>
          </w:tcPr>
          <w:p w:rsidR="00A23C3E" w:rsidRPr="00A23C3E" w:rsidRDefault="00A23C3E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27</w:t>
            </w:r>
          </w:p>
        </w:tc>
        <w:tc>
          <w:tcPr>
            <w:tcW w:w="1134" w:type="dxa"/>
          </w:tcPr>
          <w:p w:rsidR="00A23C3E" w:rsidRPr="00A23C3E" w:rsidRDefault="00A23C3E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314 каб.</w:t>
            </w:r>
          </w:p>
        </w:tc>
        <w:tc>
          <w:tcPr>
            <w:tcW w:w="1843" w:type="dxa"/>
          </w:tcPr>
          <w:p w:rsidR="00A23C3E" w:rsidRPr="00A23C3E" w:rsidRDefault="00A23C3E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A23C3E" w:rsidRPr="00A23C3E" w:rsidRDefault="00A23C3E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Pr="00F44382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Математика -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</w:rPr>
              <w:t>гимнастика для ума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Кадирова А.Х.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jc w:val="center"/>
              <w:rPr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4б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25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jc w:val="center"/>
              <w:rPr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313 каб.</w:t>
            </w:r>
          </w:p>
        </w:tc>
        <w:tc>
          <w:tcPr>
            <w:tcW w:w="1843" w:type="dxa"/>
          </w:tcPr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Pr="00F44382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</w:rPr>
              <w:t>Математика - гимнастика для ума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Фаттахова А.М.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jc w:val="center"/>
              <w:rPr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4в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22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jc w:val="center"/>
              <w:rPr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312 каб.</w:t>
            </w:r>
          </w:p>
        </w:tc>
        <w:tc>
          <w:tcPr>
            <w:tcW w:w="1843" w:type="dxa"/>
          </w:tcPr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пятница</w:t>
            </w:r>
          </w:p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12.10- 12.50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23C3E">
              <w:rPr>
                <w:rFonts w:ascii="Times New Roman" w:hAnsi="Times New Roman" w:cs="Times New Roman"/>
                <w:bCs/>
                <w:sz w:val="23"/>
                <w:szCs w:val="23"/>
              </w:rPr>
              <w:t>Затруднительные ситуации в математике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Зиннурова Р.Х.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15.09.2022-3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 xml:space="preserve"> кл.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202 каб.</w:t>
            </w:r>
          </w:p>
        </w:tc>
        <w:tc>
          <w:tcPr>
            <w:tcW w:w="1843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четверг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2552" w:type="dxa"/>
          </w:tcPr>
          <w:p w:rsidR="00090DC9" w:rsidRPr="00A23C3E" w:rsidRDefault="00090DC9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</w:rPr>
              <w:t>Язык без границ</w:t>
            </w:r>
          </w:p>
        </w:tc>
        <w:tc>
          <w:tcPr>
            <w:tcW w:w="2268" w:type="dxa"/>
          </w:tcPr>
          <w:p w:rsidR="00090DC9" w:rsidRPr="00A23C3E" w:rsidRDefault="00090DC9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Матвеева Л.Ф.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6</w:t>
            </w:r>
            <w:r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 xml:space="preserve"> кл.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102 каб.</w:t>
            </w:r>
          </w:p>
        </w:tc>
        <w:tc>
          <w:tcPr>
            <w:tcW w:w="1843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четверг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 мире английской грамматики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Ризванова Г.Р.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7 кл.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</w:t>
            </w:r>
          </w:p>
        </w:tc>
        <w:tc>
          <w:tcPr>
            <w:tcW w:w="1134" w:type="dxa"/>
          </w:tcPr>
          <w:p w:rsidR="00090DC9" w:rsidRPr="00A23C3E" w:rsidRDefault="00090DC9" w:rsidP="00A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 xml:space="preserve"> каб.</w:t>
            </w:r>
          </w:p>
        </w:tc>
        <w:tc>
          <w:tcPr>
            <w:tcW w:w="1843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среда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2552" w:type="dxa"/>
          </w:tcPr>
          <w:p w:rsidR="00090DC9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Задачи повышенной сложности</w:t>
            </w:r>
          </w:p>
        </w:tc>
        <w:tc>
          <w:tcPr>
            <w:tcW w:w="2268" w:type="dxa"/>
          </w:tcPr>
          <w:p w:rsidR="00090DC9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Егорова Р.Л.</w:t>
            </w: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8г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208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 xml:space="preserve"> каб.</w:t>
            </w:r>
          </w:p>
        </w:tc>
        <w:tc>
          <w:tcPr>
            <w:tcW w:w="1843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среда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A23C3E">
              <w:rPr>
                <w:rFonts w:ascii="Times New Roman" w:hAnsi="Times New Roman" w:cs="Times New Roman"/>
                <w:bCs/>
                <w:sz w:val="23"/>
                <w:szCs w:val="23"/>
              </w:rPr>
              <w:t>Политический вектор развития современного общества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Габдулвалиева Г.Р.</w:t>
            </w:r>
          </w:p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9а,б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15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302 каб.</w:t>
            </w:r>
          </w:p>
        </w:tc>
        <w:tc>
          <w:tcPr>
            <w:tcW w:w="1843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пятница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2552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A23C3E">
              <w:rPr>
                <w:rFonts w:ascii="Times New Roman" w:hAnsi="Times New Roman" w:cs="Times New Roman"/>
                <w:bCs/>
                <w:sz w:val="23"/>
                <w:szCs w:val="23"/>
              </w:rPr>
              <w:t>Политический вектор развития современного общества</w:t>
            </w:r>
          </w:p>
        </w:tc>
        <w:tc>
          <w:tcPr>
            <w:tcW w:w="2268" w:type="dxa"/>
          </w:tcPr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Хамидуллина Л.Р.</w:t>
            </w:r>
          </w:p>
          <w:p w:rsidR="00090DC9" w:rsidRPr="00A23C3E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</w:p>
        </w:tc>
        <w:tc>
          <w:tcPr>
            <w:tcW w:w="85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A23C3E">
              <w:rPr>
                <w:rFonts w:ascii="Times New Roman" w:hAnsi="Times New Roman" w:cs="Times New Roman"/>
                <w:bCs/>
                <w:sz w:val="23"/>
                <w:szCs w:val="23"/>
              </w:rPr>
              <w:t>9в</w:t>
            </w:r>
          </w:p>
        </w:tc>
        <w:tc>
          <w:tcPr>
            <w:tcW w:w="1700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10</w:t>
            </w:r>
          </w:p>
        </w:tc>
        <w:tc>
          <w:tcPr>
            <w:tcW w:w="1134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309 каб.</w:t>
            </w:r>
          </w:p>
        </w:tc>
        <w:tc>
          <w:tcPr>
            <w:tcW w:w="1843" w:type="dxa"/>
          </w:tcPr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пятница</w:t>
            </w:r>
          </w:p>
          <w:p w:rsidR="00090DC9" w:rsidRPr="00A23C3E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2552" w:type="dxa"/>
          </w:tcPr>
          <w:p w:rsidR="00090DC9" w:rsidRPr="008862B6" w:rsidRDefault="00090DC9" w:rsidP="00ED69F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862B6">
              <w:rPr>
                <w:rFonts w:ascii="Times New Roman" w:hAnsi="Times New Roman" w:cs="Times New Roman"/>
                <w:bCs/>
                <w:sz w:val="23"/>
                <w:szCs w:val="23"/>
              </w:rPr>
              <w:t>Решение комбинированных задач</w:t>
            </w:r>
          </w:p>
        </w:tc>
        <w:tc>
          <w:tcPr>
            <w:tcW w:w="2268" w:type="dxa"/>
          </w:tcPr>
          <w:p w:rsidR="00090DC9" w:rsidRPr="008862B6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Вагизова Р.Ф.</w:t>
            </w:r>
          </w:p>
        </w:tc>
        <w:tc>
          <w:tcPr>
            <w:tcW w:w="850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9 кл.</w:t>
            </w:r>
          </w:p>
        </w:tc>
        <w:tc>
          <w:tcPr>
            <w:tcW w:w="1700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10</w:t>
            </w:r>
          </w:p>
        </w:tc>
        <w:tc>
          <w:tcPr>
            <w:tcW w:w="1134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204 каб.</w:t>
            </w:r>
          </w:p>
        </w:tc>
        <w:tc>
          <w:tcPr>
            <w:tcW w:w="1843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среда</w:t>
            </w:r>
          </w:p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6A6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2552" w:type="dxa"/>
          </w:tcPr>
          <w:p w:rsidR="00090DC9" w:rsidRPr="008862B6" w:rsidRDefault="00090DC9" w:rsidP="00ED69F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862B6">
              <w:rPr>
                <w:rFonts w:ascii="Times New Roman" w:hAnsi="Times New Roman" w:cs="Times New Roman"/>
                <w:bCs/>
                <w:sz w:val="23"/>
                <w:szCs w:val="23"/>
              </w:rPr>
              <w:t>От простого к сложному</w:t>
            </w:r>
          </w:p>
        </w:tc>
        <w:tc>
          <w:tcPr>
            <w:tcW w:w="2268" w:type="dxa"/>
          </w:tcPr>
          <w:p w:rsidR="00090DC9" w:rsidRPr="008862B6" w:rsidRDefault="00090DC9" w:rsidP="00ED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Сагирова Э.Ф.</w:t>
            </w:r>
          </w:p>
        </w:tc>
        <w:tc>
          <w:tcPr>
            <w:tcW w:w="850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9а</w:t>
            </w:r>
          </w:p>
        </w:tc>
        <w:tc>
          <w:tcPr>
            <w:tcW w:w="1700" w:type="dxa"/>
          </w:tcPr>
          <w:p w:rsidR="00090DC9" w:rsidRPr="008862B6" w:rsidRDefault="00090DC9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10</w:t>
            </w:r>
          </w:p>
        </w:tc>
        <w:tc>
          <w:tcPr>
            <w:tcW w:w="1134" w:type="dxa"/>
          </w:tcPr>
          <w:p w:rsidR="00090DC9" w:rsidRPr="008862B6" w:rsidRDefault="00090DC9" w:rsidP="008862B6">
            <w:pPr>
              <w:jc w:val="center"/>
              <w:rPr>
                <w:sz w:val="23"/>
                <w:szCs w:val="23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209 каб.</w:t>
            </w:r>
          </w:p>
        </w:tc>
        <w:tc>
          <w:tcPr>
            <w:tcW w:w="1843" w:type="dxa"/>
          </w:tcPr>
          <w:p w:rsidR="00090DC9" w:rsidRPr="008862B6" w:rsidRDefault="00090DC9" w:rsidP="0088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четверг</w:t>
            </w:r>
          </w:p>
          <w:p w:rsidR="00090DC9" w:rsidRPr="008862B6" w:rsidRDefault="00090DC9" w:rsidP="0088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8862B6" w:rsidRPr="00F1675C" w:rsidTr="00A23C3E">
        <w:trPr>
          <w:trHeight w:val="248"/>
        </w:trPr>
        <w:tc>
          <w:tcPr>
            <w:tcW w:w="851" w:type="dxa"/>
          </w:tcPr>
          <w:p w:rsidR="008862B6" w:rsidRDefault="00090DC9" w:rsidP="00E41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2552" w:type="dxa"/>
          </w:tcPr>
          <w:p w:rsidR="008862B6" w:rsidRPr="008862B6" w:rsidRDefault="008862B6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862B6">
              <w:rPr>
                <w:rFonts w:ascii="Times New Roman" w:hAnsi="Times New Roman" w:cs="Times New Roman"/>
                <w:bCs/>
                <w:sz w:val="23"/>
                <w:szCs w:val="23"/>
              </w:rPr>
              <w:t>От простого к сложному</w:t>
            </w:r>
          </w:p>
        </w:tc>
        <w:tc>
          <w:tcPr>
            <w:tcW w:w="2268" w:type="dxa"/>
          </w:tcPr>
          <w:p w:rsidR="008862B6" w:rsidRPr="008862B6" w:rsidRDefault="008862B6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Шайхаттарова С.У.</w:t>
            </w:r>
          </w:p>
        </w:tc>
        <w:tc>
          <w:tcPr>
            <w:tcW w:w="850" w:type="dxa"/>
          </w:tcPr>
          <w:p w:rsidR="008862B6" w:rsidRPr="008862B6" w:rsidRDefault="008862B6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8862B6" w:rsidRPr="008862B6" w:rsidRDefault="008862B6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8862B6" w:rsidRPr="008862B6" w:rsidRDefault="008862B6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8862B6" w:rsidRPr="008862B6" w:rsidRDefault="008862B6" w:rsidP="00ED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8862B6" w:rsidRPr="008862B6" w:rsidRDefault="008862B6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9б</w:t>
            </w:r>
          </w:p>
        </w:tc>
        <w:tc>
          <w:tcPr>
            <w:tcW w:w="1700" w:type="dxa"/>
          </w:tcPr>
          <w:p w:rsidR="008862B6" w:rsidRPr="008862B6" w:rsidRDefault="008862B6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10</w:t>
            </w:r>
          </w:p>
        </w:tc>
        <w:tc>
          <w:tcPr>
            <w:tcW w:w="1134" w:type="dxa"/>
          </w:tcPr>
          <w:p w:rsidR="008862B6" w:rsidRPr="008862B6" w:rsidRDefault="008862B6" w:rsidP="008862B6">
            <w:pPr>
              <w:jc w:val="center"/>
              <w:rPr>
                <w:sz w:val="23"/>
                <w:szCs w:val="23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211 каб.</w:t>
            </w:r>
          </w:p>
        </w:tc>
        <w:tc>
          <w:tcPr>
            <w:tcW w:w="1843" w:type="dxa"/>
          </w:tcPr>
          <w:p w:rsidR="008862B6" w:rsidRPr="008862B6" w:rsidRDefault="008862B6" w:rsidP="0088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вторник</w:t>
            </w:r>
          </w:p>
          <w:p w:rsidR="008862B6" w:rsidRPr="008862B6" w:rsidRDefault="008862B6" w:rsidP="0088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E41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2552" w:type="dxa"/>
          </w:tcPr>
          <w:p w:rsidR="00090DC9" w:rsidRPr="008862B6" w:rsidRDefault="00090DC9" w:rsidP="00E12C4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Увлекательный английский</w:t>
            </w:r>
          </w:p>
        </w:tc>
        <w:tc>
          <w:tcPr>
            <w:tcW w:w="2268" w:type="dxa"/>
          </w:tcPr>
          <w:p w:rsidR="00090DC9" w:rsidRPr="008862B6" w:rsidRDefault="00090DC9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Маврина Р.С.</w:t>
            </w:r>
          </w:p>
        </w:tc>
        <w:tc>
          <w:tcPr>
            <w:tcW w:w="850" w:type="dxa"/>
          </w:tcPr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8862B6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9а,в</w:t>
            </w:r>
          </w:p>
        </w:tc>
        <w:tc>
          <w:tcPr>
            <w:tcW w:w="1700" w:type="dxa"/>
          </w:tcPr>
          <w:p w:rsidR="00090DC9" w:rsidRPr="008862B6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10</w:t>
            </w:r>
          </w:p>
        </w:tc>
        <w:tc>
          <w:tcPr>
            <w:tcW w:w="1134" w:type="dxa"/>
          </w:tcPr>
          <w:p w:rsidR="00090DC9" w:rsidRPr="008862B6" w:rsidRDefault="00090DC9" w:rsidP="008862B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318 каб.</w:t>
            </w:r>
          </w:p>
        </w:tc>
        <w:tc>
          <w:tcPr>
            <w:tcW w:w="1843" w:type="dxa"/>
          </w:tcPr>
          <w:p w:rsidR="00090DC9" w:rsidRPr="008862B6" w:rsidRDefault="00090DC9" w:rsidP="000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вторник</w:t>
            </w:r>
          </w:p>
          <w:p w:rsidR="00090DC9" w:rsidRPr="008862B6" w:rsidRDefault="00090DC9" w:rsidP="000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090DC9" w:rsidRPr="00F1675C" w:rsidTr="00A23C3E">
        <w:trPr>
          <w:trHeight w:val="248"/>
        </w:trPr>
        <w:tc>
          <w:tcPr>
            <w:tcW w:w="851" w:type="dxa"/>
          </w:tcPr>
          <w:p w:rsidR="00090DC9" w:rsidRDefault="00090DC9" w:rsidP="00E41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2552" w:type="dxa"/>
          </w:tcPr>
          <w:p w:rsidR="00090DC9" w:rsidRPr="008862B6" w:rsidRDefault="00081570" w:rsidP="00E12C4F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81570">
              <w:rPr>
                <w:rFonts w:ascii="Times New Roman" w:hAnsi="Times New Roman" w:cs="Times New Roman"/>
                <w:bCs/>
                <w:sz w:val="23"/>
                <w:szCs w:val="23"/>
              </w:rPr>
              <w:t>Решение задач повышенной сложности по неорганической химии</w:t>
            </w:r>
          </w:p>
        </w:tc>
        <w:tc>
          <w:tcPr>
            <w:tcW w:w="2268" w:type="dxa"/>
          </w:tcPr>
          <w:p w:rsidR="00090DC9" w:rsidRPr="008862B6" w:rsidRDefault="00090DC9" w:rsidP="00E1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Сахбутдинова Р.Р.</w:t>
            </w:r>
          </w:p>
        </w:tc>
        <w:tc>
          <w:tcPr>
            <w:tcW w:w="850" w:type="dxa"/>
          </w:tcPr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</w:t>
            </w:r>
          </w:p>
        </w:tc>
        <w:tc>
          <w:tcPr>
            <w:tcW w:w="1560" w:type="dxa"/>
          </w:tcPr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8862B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090DC9" w:rsidRPr="008862B6" w:rsidRDefault="00090DC9" w:rsidP="006A6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8862B6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090DC9" w:rsidRPr="008862B6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9 кл</w:t>
            </w:r>
          </w:p>
        </w:tc>
        <w:tc>
          <w:tcPr>
            <w:tcW w:w="1700" w:type="dxa"/>
          </w:tcPr>
          <w:p w:rsidR="00090DC9" w:rsidRPr="008862B6" w:rsidRDefault="00090DC9" w:rsidP="00E12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10</w:t>
            </w:r>
          </w:p>
        </w:tc>
        <w:tc>
          <w:tcPr>
            <w:tcW w:w="1134" w:type="dxa"/>
          </w:tcPr>
          <w:p w:rsidR="00090DC9" w:rsidRPr="008862B6" w:rsidRDefault="00090DC9" w:rsidP="008862B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304 каб.</w:t>
            </w:r>
          </w:p>
        </w:tc>
        <w:tc>
          <w:tcPr>
            <w:tcW w:w="1843" w:type="dxa"/>
          </w:tcPr>
          <w:p w:rsidR="00090DC9" w:rsidRDefault="00081570" w:rsidP="0088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пятница</w:t>
            </w:r>
          </w:p>
          <w:p w:rsidR="00081570" w:rsidRPr="008862B6" w:rsidRDefault="00081570" w:rsidP="0088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  <w:tr w:rsidR="00D810C2" w:rsidRPr="00F1675C" w:rsidTr="00A23C3E">
        <w:trPr>
          <w:trHeight w:val="248"/>
        </w:trPr>
        <w:tc>
          <w:tcPr>
            <w:tcW w:w="851" w:type="dxa"/>
          </w:tcPr>
          <w:p w:rsidR="00D810C2" w:rsidRDefault="00D810C2" w:rsidP="00E41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2552" w:type="dxa"/>
          </w:tcPr>
          <w:p w:rsidR="00D810C2" w:rsidRDefault="00D810C2" w:rsidP="00B2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Задачи повышенной сложности</w:t>
            </w:r>
          </w:p>
        </w:tc>
        <w:tc>
          <w:tcPr>
            <w:tcW w:w="2268" w:type="dxa"/>
          </w:tcPr>
          <w:p w:rsidR="00D810C2" w:rsidRDefault="00D810C2" w:rsidP="00B2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Егорова Р.Л.</w:t>
            </w:r>
          </w:p>
        </w:tc>
        <w:tc>
          <w:tcPr>
            <w:tcW w:w="850" w:type="dxa"/>
          </w:tcPr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3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0</w:t>
            </w:r>
          </w:p>
        </w:tc>
        <w:tc>
          <w:tcPr>
            <w:tcW w:w="1560" w:type="dxa"/>
          </w:tcPr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01.10.2022-3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/>
              </w:rPr>
              <w:t>.05.20</w:t>
            </w:r>
            <w:r w:rsidRPr="00A23C3E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23</w:t>
            </w:r>
          </w:p>
        </w:tc>
        <w:tc>
          <w:tcPr>
            <w:tcW w:w="1701" w:type="dxa"/>
          </w:tcPr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6000 руб./</w:t>
            </w:r>
          </w:p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весь курс</w:t>
            </w:r>
          </w:p>
        </w:tc>
        <w:tc>
          <w:tcPr>
            <w:tcW w:w="851" w:type="dxa"/>
          </w:tcPr>
          <w:p w:rsidR="00D810C2" w:rsidRPr="00A23C3E" w:rsidRDefault="00D810C2" w:rsidP="00D81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tt-RU" w:eastAsia="en-US"/>
              </w:rPr>
              <w:t>10кл</w:t>
            </w:r>
          </w:p>
        </w:tc>
        <w:tc>
          <w:tcPr>
            <w:tcW w:w="1700" w:type="dxa"/>
          </w:tcPr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10</w:t>
            </w:r>
          </w:p>
        </w:tc>
        <w:tc>
          <w:tcPr>
            <w:tcW w:w="1134" w:type="dxa"/>
          </w:tcPr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208</w:t>
            </w: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 xml:space="preserve"> каб.</w:t>
            </w:r>
          </w:p>
        </w:tc>
        <w:tc>
          <w:tcPr>
            <w:tcW w:w="1843" w:type="dxa"/>
          </w:tcPr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четверг</w:t>
            </w:r>
          </w:p>
          <w:p w:rsidR="00D810C2" w:rsidRPr="00A23C3E" w:rsidRDefault="00D810C2" w:rsidP="00B2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</w:pPr>
            <w:r w:rsidRPr="00A23C3E">
              <w:rPr>
                <w:rFonts w:ascii="Times New Roman" w:eastAsia="Times New Roman" w:hAnsi="Times New Roman" w:cs="Times New Roman"/>
                <w:sz w:val="23"/>
                <w:szCs w:val="23"/>
                <w:lang w:val="tt-RU" w:eastAsia="en-US"/>
              </w:rPr>
              <w:t>14.00-14.45</w:t>
            </w:r>
          </w:p>
        </w:tc>
      </w:tr>
    </w:tbl>
    <w:p w:rsidR="00A64EAD" w:rsidRDefault="00A64EAD">
      <w:pPr>
        <w:rPr>
          <w:rFonts w:ascii="Times New Roman" w:hAnsi="Times New Roman" w:cs="Times New Roman"/>
          <w:b/>
          <w:sz w:val="24"/>
          <w:szCs w:val="24"/>
        </w:rPr>
      </w:pPr>
    </w:p>
    <w:sectPr w:rsidR="00A64EAD" w:rsidSect="001B139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43AE"/>
    <w:multiLevelType w:val="hybridMultilevel"/>
    <w:tmpl w:val="4EE044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8085E"/>
    <w:multiLevelType w:val="hybridMultilevel"/>
    <w:tmpl w:val="4EE04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30A14"/>
    <w:multiLevelType w:val="hybridMultilevel"/>
    <w:tmpl w:val="4EE04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02095"/>
    <w:multiLevelType w:val="hybridMultilevel"/>
    <w:tmpl w:val="4EE04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4EAD"/>
    <w:rsid w:val="0000645B"/>
    <w:rsid w:val="00007D3A"/>
    <w:rsid w:val="00013A65"/>
    <w:rsid w:val="00034418"/>
    <w:rsid w:val="00057D5A"/>
    <w:rsid w:val="00064359"/>
    <w:rsid w:val="00071E8B"/>
    <w:rsid w:val="00081570"/>
    <w:rsid w:val="00090DC9"/>
    <w:rsid w:val="000A076B"/>
    <w:rsid w:val="000A38D6"/>
    <w:rsid w:val="000A3EE8"/>
    <w:rsid w:val="000A644D"/>
    <w:rsid w:val="000B2BFA"/>
    <w:rsid w:val="000D05AB"/>
    <w:rsid w:val="000D4C0E"/>
    <w:rsid w:val="000F2D5D"/>
    <w:rsid w:val="00121FF7"/>
    <w:rsid w:val="00135129"/>
    <w:rsid w:val="001552F0"/>
    <w:rsid w:val="00160A77"/>
    <w:rsid w:val="00161C9A"/>
    <w:rsid w:val="00165145"/>
    <w:rsid w:val="00174E77"/>
    <w:rsid w:val="00175B1A"/>
    <w:rsid w:val="00176060"/>
    <w:rsid w:val="0019684B"/>
    <w:rsid w:val="001A3974"/>
    <w:rsid w:val="001B139C"/>
    <w:rsid w:val="001B5B98"/>
    <w:rsid w:val="001D2758"/>
    <w:rsid w:val="001E566B"/>
    <w:rsid w:val="00232B09"/>
    <w:rsid w:val="00235689"/>
    <w:rsid w:val="00252F43"/>
    <w:rsid w:val="00284C36"/>
    <w:rsid w:val="002B119D"/>
    <w:rsid w:val="002C0CCB"/>
    <w:rsid w:val="002C34A3"/>
    <w:rsid w:val="002D029C"/>
    <w:rsid w:val="002D5393"/>
    <w:rsid w:val="002D67C4"/>
    <w:rsid w:val="002D77CD"/>
    <w:rsid w:val="002F6DEB"/>
    <w:rsid w:val="00312C41"/>
    <w:rsid w:val="00353A24"/>
    <w:rsid w:val="00361423"/>
    <w:rsid w:val="003812DA"/>
    <w:rsid w:val="003851A1"/>
    <w:rsid w:val="00394D11"/>
    <w:rsid w:val="003B3F0E"/>
    <w:rsid w:val="003D4EA9"/>
    <w:rsid w:val="003E34E0"/>
    <w:rsid w:val="003E3EE1"/>
    <w:rsid w:val="003F08ED"/>
    <w:rsid w:val="003F400D"/>
    <w:rsid w:val="003F61A7"/>
    <w:rsid w:val="004007DF"/>
    <w:rsid w:val="00426C6A"/>
    <w:rsid w:val="00455AF6"/>
    <w:rsid w:val="004A4BE2"/>
    <w:rsid w:val="004C5105"/>
    <w:rsid w:val="004D498A"/>
    <w:rsid w:val="00511618"/>
    <w:rsid w:val="00520CD1"/>
    <w:rsid w:val="00527D33"/>
    <w:rsid w:val="005403FD"/>
    <w:rsid w:val="00545BD5"/>
    <w:rsid w:val="005A16CC"/>
    <w:rsid w:val="005C223F"/>
    <w:rsid w:val="005F2097"/>
    <w:rsid w:val="0061071B"/>
    <w:rsid w:val="00612DAA"/>
    <w:rsid w:val="0061694D"/>
    <w:rsid w:val="0065097C"/>
    <w:rsid w:val="006562DE"/>
    <w:rsid w:val="0065714D"/>
    <w:rsid w:val="00681871"/>
    <w:rsid w:val="00681A47"/>
    <w:rsid w:val="00685DFD"/>
    <w:rsid w:val="00696069"/>
    <w:rsid w:val="00697E4C"/>
    <w:rsid w:val="006C6318"/>
    <w:rsid w:val="006C760B"/>
    <w:rsid w:val="006F48C7"/>
    <w:rsid w:val="00711901"/>
    <w:rsid w:val="0076597C"/>
    <w:rsid w:val="00766C9F"/>
    <w:rsid w:val="00766FB0"/>
    <w:rsid w:val="00784C87"/>
    <w:rsid w:val="00791A16"/>
    <w:rsid w:val="00793EC7"/>
    <w:rsid w:val="007B6CA3"/>
    <w:rsid w:val="007B6DA1"/>
    <w:rsid w:val="007C0EFB"/>
    <w:rsid w:val="007E0EC0"/>
    <w:rsid w:val="00810B31"/>
    <w:rsid w:val="00815613"/>
    <w:rsid w:val="00842A2A"/>
    <w:rsid w:val="00874CB2"/>
    <w:rsid w:val="008862B6"/>
    <w:rsid w:val="0089782C"/>
    <w:rsid w:val="008C193D"/>
    <w:rsid w:val="008D3806"/>
    <w:rsid w:val="008D6E55"/>
    <w:rsid w:val="008E2E84"/>
    <w:rsid w:val="008F5411"/>
    <w:rsid w:val="008F5521"/>
    <w:rsid w:val="009144D9"/>
    <w:rsid w:val="00924AB0"/>
    <w:rsid w:val="00941285"/>
    <w:rsid w:val="0094215E"/>
    <w:rsid w:val="00942A7D"/>
    <w:rsid w:val="0095475B"/>
    <w:rsid w:val="00963898"/>
    <w:rsid w:val="00964006"/>
    <w:rsid w:val="009773CD"/>
    <w:rsid w:val="00990D18"/>
    <w:rsid w:val="009A7626"/>
    <w:rsid w:val="009B15E9"/>
    <w:rsid w:val="009C0AC6"/>
    <w:rsid w:val="009D23AD"/>
    <w:rsid w:val="009D3CBA"/>
    <w:rsid w:val="009E435E"/>
    <w:rsid w:val="009F0F5F"/>
    <w:rsid w:val="009F25B1"/>
    <w:rsid w:val="009F742E"/>
    <w:rsid w:val="00A1257B"/>
    <w:rsid w:val="00A23C3E"/>
    <w:rsid w:val="00A57FED"/>
    <w:rsid w:val="00A636B4"/>
    <w:rsid w:val="00A64EAD"/>
    <w:rsid w:val="00A8574B"/>
    <w:rsid w:val="00A96BD9"/>
    <w:rsid w:val="00AA1AB1"/>
    <w:rsid w:val="00AA606F"/>
    <w:rsid w:val="00AA6710"/>
    <w:rsid w:val="00AB175F"/>
    <w:rsid w:val="00AC1CD5"/>
    <w:rsid w:val="00AC3522"/>
    <w:rsid w:val="00AD6EC2"/>
    <w:rsid w:val="00AE601A"/>
    <w:rsid w:val="00B45AC3"/>
    <w:rsid w:val="00B54ED4"/>
    <w:rsid w:val="00B55D59"/>
    <w:rsid w:val="00B5618F"/>
    <w:rsid w:val="00B5769A"/>
    <w:rsid w:val="00B57BB9"/>
    <w:rsid w:val="00BD2DB8"/>
    <w:rsid w:val="00BF2C1B"/>
    <w:rsid w:val="00BF774F"/>
    <w:rsid w:val="00C35EAF"/>
    <w:rsid w:val="00C51230"/>
    <w:rsid w:val="00C87686"/>
    <w:rsid w:val="00CB038D"/>
    <w:rsid w:val="00CB4B27"/>
    <w:rsid w:val="00CC663D"/>
    <w:rsid w:val="00CC717B"/>
    <w:rsid w:val="00CD4D76"/>
    <w:rsid w:val="00D06474"/>
    <w:rsid w:val="00D11989"/>
    <w:rsid w:val="00D1564C"/>
    <w:rsid w:val="00D2536D"/>
    <w:rsid w:val="00D3360E"/>
    <w:rsid w:val="00D34CF2"/>
    <w:rsid w:val="00D4372C"/>
    <w:rsid w:val="00D511A5"/>
    <w:rsid w:val="00D522C9"/>
    <w:rsid w:val="00D677CC"/>
    <w:rsid w:val="00D810C2"/>
    <w:rsid w:val="00D85FC0"/>
    <w:rsid w:val="00DE4A23"/>
    <w:rsid w:val="00DF2904"/>
    <w:rsid w:val="00E06578"/>
    <w:rsid w:val="00E452BA"/>
    <w:rsid w:val="00E636BC"/>
    <w:rsid w:val="00E869F9"/>
    <w:rsid w:val="00E920A6"/>
    <w:rsid w:val="00EE67EB"/>
    <w:rsid w:val="00F01B57"/>
    <w:rsid w:val="00F0681C"/>
    <w:rsid w:val="00F13AD6"/>
    <w:rsid w:val="00F1675C"/>
    <w:rsid w:val="00F171B7"/>
    <w:rsid w:val="00F220C0"/>
    <w:rsid w:val="00F253EB"/>
    <w:rsid w:val="00F26FE6"/>
    <w:rsid w:val="00F42250"/>
    <w:rsid w:val="00F44382"/>
    <w:rsid w:val="00F47EB5"/>
    <w:rsid w:val="00F53880"/>
    <w:rsid w:val="00F61052"/>
    <w:rsid w:val="00F655FA"/>
    <w:rsid w:val="00F808BB"/>
    <w:rsid w:val="00F82B1E"/>
    <w:rsid w:val="00F96BB5"/>
    <w:rsid w:val="00FA3BE6"/>
    <w:rsid w:val="00FB395C"/>
    <w:rsid w:val="00FB5869"/>
    <w:rsid w:val="00FE1F79"/>
    <w:rsid w:val="00FF721E"/>
    <w:rsid w:val="00FF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link w:val="10"/>
    <w:uiPriority w:val="99"/>
    <w:locked/>
    <w:rsid w:val="008D6E55"/>
    <w:rPr>
      <w:b/>
      <w:bCs/>
      <w:sz w:val="31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D6E55"/>
    <w:pPr>
      <w:shd w:val="clear" w:color="auto" w:fill="FFFFFF"/>
      <w:spacing w:before="840" w:after="60" w:line="240" w:lineRule="atLeast"/>
      <w:outlineLvl w:val="0"/>
    </w:pPr>
    <w:rPr>
      <w:b/>
      <w:bCs/>
      <w:sz w:val="31"/>
      <w:szCs w:val="31"/>
    </w:rPr>
  </w:style>
  <w:style w:type="paragraph" w:styleId="a4">
    <w:name w:val="Normal (Web)"/>
    <w:basedOn w:val="a"/>
    <w:uiPriority w:val="99"/>
    <w:unhideWhenUsed/>
    <w:rsid w:val="007B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192</cp:revision>
  <cp:lastPrinted>2022-10-17T10:31:00Z</cp:lastPrinted>
  <dcterms:created xsi:type="dcterms:W3CDTF">2019-09-21T09:26:00Z</dcterms:created>
  <dcterms:modified xsi:type="dcterms:W3CDTF">2022-10-19T08:21:00Z</dcterms:modified>
</cp:coreProperties>
</file>